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A49C7" w14:textId="77777777" w:rsidR="008E785A" w:rsidRPr="001B542B" w:rsidRDefault="008E785A" w:rsidP="000E0DF0">
      <w:pPr>
        <w:rPr>
          <w:rFonts w:ascii="Times New Roman" w:hAnsi="Times New Roman" w:cs="Times New Roman"/>
          <w:b/>
          <w:sz w:val="32"/>
          <w:szCs w:val="24"/>
          <w:lang w:eastAsia="en-GB"/>
        </w:rPr>
      </w:pPr>
      <w:r w:rsidRPr="001B542B">
        <w:rPr>
          <w:rFonts w:ascii="Times New Roman" w:hAnsi="Times New Roman" w:cs="Times New Roman"/>
          <w:b/>
          <w:sz w:val="32"/>
          <w:szCs w:val="24"/>
          <w:lang w:eastAsia="en-GB"/>
        </w:rPr>
        <w:t>Mitigating Circumstances Form</w:t>
      </w:r>
    </w:p>
    <w:p w14:paraId="5CFB6B70" w14:textId="72309B97" w:rsidR="008E785A" w:rsidRPr="001B542B" w:rsidRDefault="00175622" w:rsidP="008E785A">
      <w:pPr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175622"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  <w:t xml:space="preserve">Learner’s </w:t>
      </w:r>
      <w:r w:rsidR="008E785A" w:rsidRPr="00175622"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  <w:t>Personal Details</w:t>
      </w:r>
      <w:r w:rsidR="008E785A" w:rsidRPr="001B542B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3"/>
        <w:gridCol w:w="2556"/>
        <w:gridCol w:w="3697"/>
      </w:tblGrid>
      <w:tr w:rsidR="008E785A" w:rsidRPr="001B542B" w14:paraId="73BDCD27" w14:textId="77777777" w:rsidTr="00175622">
        <w:tc>
          <w:tcPr>
            <w:tcW w:w="2763" w:type="dxa"/>
          </w:tcPr>
          <w:p w14:paraId="53E03577" w14:textId="77777777" w:rsidR="008E785A" w:rsidRPr="001B542B" w:rsidRDefault="008E785A" w:rsidP="00C3428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bookmarkStart w:id="0" w:name="_GoBack"/>
            <w:bookmarkEnd w:id="0"/>
            <w:r w:rsidRPr="001B542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Full Name:</w:t>
            </w:r>
          </w:p>
        </w:tc>
        <w:tc>
          <w:tcPr>
            <w:tcW w:w="6253" w:type="dxa"/>
            <w:gridSpan w:val="2"/>
          </w:tcPr>
          <w:p w14:paraId="5B7006B2" w14:textId="77777777" w:rsidR="008E785A" w:rsidRPr="001B542B" w:rsidRDefault="008E785A" w:rsidP="00C3428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E785A" w:rsidRPr="001B542B" w14:paraId="5D4F7CB3" w14:textId="77777777" w:rsidTr="00175622">
        <w:tc>
          <w:tcPr>
            <w:tcW w:w="2763" w:type="dxa"/>
          </w:tcPr>
          <w:p w14:paraId="53743FFC" w14:textId="508A6915" w:rsidR="008E785A" w:rsidRPr="001B542B" w:rsidRDefault="00175622" w:rsidP="0017562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Unique Learner </w:t>
            </w:r>
            <w:r w:rsidR="008E785A" w:rsidRPr="001B542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Number:</w:t>
            </w:r>
          </w:p>
        </w:tc>
        <w:tc>
          <w:tcPr>
            <w:tcW w:w="6253" w:type="dxa"/>
            <w:gridSpan w:val="2"/>
          </w:tcPr>
          <w:p w14:paraId="2DC79943" w14:textId="77777777" w:rsidR="008E785A" w:rsidRPr="001B542B" w:rsidRDefault="008E785A" w:rsidP="00C3428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E785A" w:rsidRPr="001B542B" w14:paraId="63534307" w14:textId="77777777" w:rsidTr="00175622">
        <w:tc>
          <w:tcPr>
            <w:tcW w:w="2763" w:type="dxa"/>
          </w:tcPr>
          <w:p w14:paraId="4D6FC54E" w14:textId="2B7DCA52" w:rsidR="008E785A" w:rsidRPr="001B542B" w:rsidRDefault="00175622" w:rsidP="00C3428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Qualification</w:t>
            </w:r>
            <w:r w:rsidR="008E785A" w:rsidRPr="001B542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6253" w:type="dxa"/>
            <w:gridSpan w:val="2"/>
          </w:tcPr>
          <w:p w14:paraId="53F118DA" w14:textId="77777777" w:rsidR="008E785A" w:rsidRPr="001B542B" w:rsidRDefault="008E785A" w:rsidP="00C3428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B542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ab/>
            </w:r>
            <w:r w:rsidRPr="001B542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ab/>
            </w:r>
          </w:p>
        </w:tc>
      </w:tr>
      <w:tr w:rsidR="008E785A" w:rsidRPr="001B542B" w14:paraId="58B45A7B" w14:textId="77777777" w:rsidTr="00175622">
        <w:tc>
          <w:tcPr>
            <w:tcW w:w="2763" w:type="dxa"/>
          </w:tcPr>
          <w:p w14:paraId="44BB0F91" w14:textId="77777777" w:rsidR="008E785A" w:rsidRPr="001B542B" w:rsidRDefault="008E785A" w:rsidP="00C3428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542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Contact Address:</w:t>
            </w:r>
          </w:p>
        </w:tc>
        <w:tc>
          <w:tcPr>
            <w:tcW w:w="6253" w:type="dxa"/>
            <w:gridSpan w:val="2"/>
          </w:tcPr>
          <w:p w14:paraId="5750FADA" w14:textId="77777777" w:rsidR="008E785A" w:rsidRPr="001B542B" w:rsidRDefault="008E785A" w:rsidP="00C3428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E785A" w:rsidRPr="001B542B" w14:paraId="35D3601B" w14:textId="77777777" w:rsidTr="00175622">
        <w:tc>
          <w:tcPr>
            <w:tcW w:w="2763" w:type="dxa"/>
          </w:tcPr>
          <w:p w14:paraId="19FFFFFF" w14:textId="77777777" w:rsidR="008E785A" w:rsidRPr="001B542B" w:rsidRDefault="008E785A" w:rsidP="00C3428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542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Telephone Number:</w:t>
            </w:r>
          </w:p>
        </w:tc>
        <w:tc>
          <w:tcPr>
            <w:tcW w:w="6253" w:type="dxa"/>
            <w:gridSpan w:val="2"/>
          </w:tcPr>
          <w:p w14:paraId="0D0C8EEA" w14:textId="77777777" w:rsidR="008E785A" w:rsidRPr="001B542B" w:rsidRDefault="008E785A" w:rsidP="00C3428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E785A" w:rsidRPr="001B542B" w14:paraId="5D8E5F3A" w14:textId="77777777" w:rsidTr="00175622">
        <w:tc>
          <w:tcPr>
            <w:tcW w:w="2763" w:type="dxa"/>
          </w:tcPr>
          <w:p w14:paraId="091AAF06" w14:textId="77777777" w:rsidR="008E785A" w:rsidRPr="001B542B" w:rsidRDefault="008E785A" w:rsidP="00C3428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542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Email Address:</w:t>
            </w:r>
          </w:p>
        </w:tc>
        <w:tc>
          <w:tcPr>
            <w:tcW w:w="6253" w:type="dxa"/>
            <w:gridSpan w:val="2"/>
          </w:tcPr>
          <w:p w14:paraId="5FB92A08" w14:textId="77777777" w:rsidR="008E785A" w:rsidRPr="001B542B" w:rsidRDefault="008E785A" w:rsidP="00C3428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E785A" w:rsidRPr="001B542B" w14:paraId="1AB763CA" w14:textId="77777777" w:rsidTr="00175622">
        <w:tc>
          <w:tcPr>
            <w:tcW w:w="9016" w:type="dxa"/>
            <w:gridSpan w:val="3"/>
          </w:tcPr>
          <w:p w14:paraId="39E82A9C" w14:textId="77777777" w:rsidR="008E785A" w:rsidRPr="001B542B" w:rsidRDefault="008E785A" w:rsidP="00C3428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B542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I confirm that, to the best of my knowledge, the information given on this form is a true and accurate statement of my exceptional personal circumstances. I accept that a false claim may result in disciplinary action being taken against me.</w:t>
            </w:r>
          </w:p>
        </w:tc>
      </w:tr>
      <w:tr w:rsidR="008E785A" w:rsidRPr="001B542B" w14:paraId="38A29F3F" w14:textId="77777777" w:rsidTr="00175622">
        <w:tc>
          <w:tcPr>
            <w:tcW w:w="5319" w:type="dxa"/>
            <w:gridSpan w:val="2"/>
            <w:tcBorders>
              <w:right w:val="single" w:sz="4" w:space="0" w:color="auto"/>
            </w:tcBorders>
          </w:tcPr>
          <w:p w14:paraId="087BE9F1" w14:textId="77777777" w:rsidR="008E785A" w:rsidRPr="001B542B" w:rsidRDefault="008E785A" w:rsidP="00C3428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542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Signed:</w:t>
            </w:r>
          </w:p>
        </w:tc>
        <w:tc>
          <w:tcPr>
            <w:tcW w:w="3697" w:type="dxa"/>
            <w:tcBorders>
              <w:left w:val="single" w:sz="4" w:space="0" w:color="auto"/>
            </w:tcBorders>
          </w:tcPr>
          <w:p w14:paraId="14CA86D0" w14:textId="77777777" w:rsidR="008E785A" w:rsidRPr="001B542B" w:rsidRDefault="008E785A" w:rsidP="00C3428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542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Date:</w:t>
            </w:r>
          </w:p>
        </w:tc>
      </w:tr>
    </w:tbl>
    <w:p w14:paraId="51C40AE1" w14:textId="77777777" w:rsidR="008E785A" w:rsidRPr="001B542B" w:rsidRDefault="008E785A" w:rsidP="008E785A">
      <w:pPr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14:paraId="161BD1F1" w14:textId="31593D32" w:rsidR="008E785A" w:rsidRPr="001B542B" w:rsidRDefault="008E785A" w:rsidP="008E785A">
      <w:pPr>
        <w:ind w:left="1418" w:hanging="1560"/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</w:pPr>
      <w:r w:rsidRPr="001B542B"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  <w:t>Details of the Modules and Assessments Affected by Mitigating Circumstances</w:t>
      </w:r>
    </w:p>
    <w:p w14:paraId="0209EB52" w14:textId="0193EC13" w:rsidR="008E785A" w:rsidRPr="001B542B" w:rsidRDefault="008E785A" w:rsidP="00175622">
      <w:p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1B542B">
        <w:rPr>
          <w:rFonts w:ascii="Times New Roman" w:hAnsi="Times New Roman" w:cs="Times New Roman"/>
          <w:sz w:val="24"/>
          <w:szCs w:val="24"/>
          <w:lang w:eastAsia="en-GB"/>
        </w:rPr>
        <w:t xml:space="preserve">Please give details of each assessed </w:t>
      </w:r>
      <w:r w:rsidR="00175622">
        <w:rPr>
          <w:rFonts w:ascii="Times New Roman" w:hAnsi="Times New Roman" w:cs="Times New Roman"/>
          <w:sz w:val="24"/>
          <w:szCs w:val="24"/>
          <w:lang w:eastAsia="en-GB"/>
        </w:rPr>
        <w:t xml:space="preserve">units </w:t>
      </w:r>
      <w:r w:rsidRPr="001B542B">
        <w:rPr>
          <w:rFonts w:ascii="Times New Roman" w:hAnsi="Times New Roman" w:cs="Times New Roman"/>
          <w:sz w:val="24"/>
          <w:szCs w:val="24"/>
          <w:lang w:eastAsia="en-GB"/>
        </w:rPr>
        <w:t>affected b</w:t>
      </w:r>
      <w:r w:rsidR="00175622">
        <w:rPr>
          <w:rFonts w:ascii="Times New Roman" w:hAnsi="Times New Roman" w:cs="Times New Roman"/>
          <w:sz w:val="24"/>
          <w:szCs w:val="24"/>
          <w:lang w:eastAsia="en-GB"/>
        </w:rPr>
        <w:t xml:space="preserve">y your mitigating circumstances. 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693"/>
        <w:gridCol w:w="2268"/>
        <w:gridCol w:w="3010"/>
      </w:tblGrid>
      <w:tr w:rsidR="00175622" w:rsidRPr="001B542B" w14:paraId="2B91D89A" w14:textId="77777777" w:rsidTr="00175622">
        <w:tc>
          <w:tcPr>
            <w:tcW w:w="1384" w:type="dxa"/>
          </w:tcPr>
          <w:p w14:paraId="51955658" w14:textId="63CAC302" w:rsidR="00175622" w:rsidRPr="001B542B" w:rsidRDefault="00175622" w:rsidP="00C3428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Unit </w:t>
            </w:r>
            <w:r w:rsidRPr="001B542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Number</w:t>
            </w:r>
          </w:p>
        </w:tc>
        <w:tc>
          <w:tcPr>
            <w:tcW w:w="2693" w:type="dxa"/>
          </w:tcPr>
          <w:p w14:paraId="691E5898" w14:textId="6C4A0EC0" w:rsidR="00175622" w:rsidRPr="001B542B" w:rsidRDefault="00175622" w:rsidP="00C3428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Unit</w:t>
            </w:r>
            <w:r w:rsidRPr="001B542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Title</w:t>
            </w:r>
          </w:p>
        </w:tc>
        <w:tc>
          <w:tcPr>
            <w:tcW w:w="2268" w:type="dxa"/>
          </w:tcPr>
          <w:p w14:paraId="4C399BE8" w14:textId="77777777" w:rsidR="00175622" w:rsidRPr="001B542B" w:rsidRDefault="00175622" w:rsidP="00C3428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542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Assessment Type</w:t>
            </w:r>
          </w:p>
        </w:tc>
        <w:tc>
          <w:tcPr>
            <w:tcW w:w="3010" w:type="dxa"/>
          </w:tcPr>
          <w:p w14:paraId="591EE135" w14:textId="77777777" w:rsidR="00175622" w:rsidRPr="001B542B" w:rsidRDefault="00175622" w:rsidP="00C3428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542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Exam or Submission Date</w:t>
            </w:r>
          </w:p>
        </w:tc>
      </w:tr>
      <w:tr w:rsidR="00175622" w:rsidRPr="001B542B" w14:paraId="21A45325" w14:textId="77777777" w:rsidTr="00175622">
        <w:tc>
          <w:tcPr>
            <w:tcW w:w="1384" w:type="dxa"/>
          </w:tcPr>
          <w:p w14:paraId="152F44F8" w14:textId="77777777" w:rsidR="00175622" w:rsidRPr="001B542B" w:rsidRDefault="00175622" w:rsidP="00C3428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</w:tcPr>
          <w:p w14:paraId="51759A56" w14:textId="77777777" w:rsidR="00175622" w:rsidRPr="001B542B" w:rsidRDefault="00175622" w:rsidP="00C3428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27AEB095" w14:textId="77777777" w:rsidR="00175622" w:rsidRPr="001B542B" w:rsidRDefault="00175622" w:rsidP="00C3428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10" w:type="dxa"/>
          </w:tcPr>
          <w:p w14:paraId="73B907B6" w14:textId="77777777" w:rsidR="00175622" w:rsidRPr="001B542B" w:rsidRDefault="00175622" w:rsidP="00C3428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75622" w:rsidRPr="001B542B" w14:paraId="11460398" w14:textId="77777777" w:rsidTr="00175622">
        <w:tc>
          <w:tcPr>
            <w:tcW w:w="1384" w:type="dxa"/>
          </w:tcPr>
          <w:p w14:paraId="38166518" w14:textId="77777777" w:rsidR="00175622" w:rsidRPr="001B542B" w:rsidRDefault="00175622" w:rsidP="00C3428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</w:tcPr>
          <w:p w14:paraId="4E311B77" w14:textId="77777777" w:rsidR="00175622" w:rsidRPr="001B542B" w:rsidRDefault="00175622" w:rsidP="00C3428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4CF78496" w14:textId="77777777" w:rsidR="00175622" w:rsidRPr="001B542B" w:rsidRDefault="00175622" w:rsidP="00C3428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10" w:type="dxa"/>
          </w:tcPr>
          <w:p w14:paraId="4EA65EF5" w14:textId="77777777" w:rsidR="00175622" w:rsidRPr="001B542B" w:rsidRDefault="00175622" w:rsidP="00C3428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75622" w:rsidRPr="001B542B" w14:paraId="5FCCF0C5" w14:textId="77777777" w:rsidTr="00175622">
        <w:tc>
          <w:tcPr>
            <w:tcW w:w="1384" w:type="dxa"/>
          </w:tcPr>
          <w:p w14:paraId="4604AA7F" w14:textId="77777777" w:rsidR="00175622" w:rsidRPr="001B542B" w:rsidRDefault="00175622" w:rsidP="00C3428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</w:tcPr>
          <w:p w14:paraId="3C0DA088" w14:textId="77777777" w:rsidR="00175622" w:rsidRPr="001B542B" w:rsidRDefault="00175622" w:rsidP="00C3428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71D44570" w14:textId="77777777" w:rsidR="00175622" w:rsidRPr="001B542B" w:rsidRDefault="00175622" w:rsidP="00C3428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10" w:type="dxa"/>
          </w:tcPr>
          <w:p w14:paraId="7778D730" w14:textId="77777777" w:rsidR="00175622" w:rsidRPr="001B542B" w:rsidRDefault="00175622" w:rsidP="00C3428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75622" w:rsidRPr="001B542B" w14:paraId="06A28C28" w14:textId="77777777" w:rsidTr="00175622">
        <w:tc>
          <w:tcPr>
            <w:tcW w:w="1384" w:type="dxa"/>
          </w:tcPr>
          <w:p w14:paraId="543D9F97" w14:textId="77777777" w:rsidR="00175622" w:rsidRPr="001B542B" w:rsidRDefault="00175622" w:rsidP="00C3428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</w:tcPr>
          <w:p w14:paraId="5B203E84" w14:textId="77777777" w:rsidR="00175622" w:rsidRPr="001B542B" w:rsidRDefault="00175622" w:rsidP="00C3428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7F0B45E9" w14:textId="77777777" w:rsidR="00175622" w:rsidRPr="001B542B" w:rsidRDefault="00175622" w:rsidP="00C3428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10" w:type="dxa"/>
          </w:tcPr>
          <w:p w14:paraId="6E85F46D" w14:textId="77777777" w:rsidR="00175622" w:rsidRPr="001B542B" w:rsidRDefault="00175622" w:rsidP="00C3428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75622" w:rsidRPr="001B542B" w14:paraId="61662211" w14:textId="77777777" w:rsidTr="00175622">
        <w:tc>
          <w:tcPr>
            <w:tcW w:w="1384" w:type="dxa"/>
          </w:tcPr>
          <w:p w14:paraId="24E78AA3" w14:textId="77777777" w:rsidR="00175622" w:rsidRPr="001B542B" w:rsidRDefault="00175622" w:rsidP="00C3428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</w:tcPr>
          <w:p w14:paraId="61BE5A37" w14:textId="77777777" w:rsidR="00175622" w:rsidRPr="001B542B" w:rsidRDefault="00175622" w:rsidP="00C3428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5E97E95D" w14:textId="77777777" w:rsidR="00175622" w:rsidRPr="001B542B" w:rsidRDefault="00175622" w:rsidP="00C3428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10" w:type="dxa"/>
          </w:tcPr>
          <w:p w14:paraId="04E07885" w14:textId="77777777" w:rsidR="00175622" w:rsidRPr="001B542B" w:rsidRDefault="00175622" w:rsidP="00C3428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75622" w:rsidRPr="001B542B" w14:paraId="1E9AA84C" w14:textId="77777777" w:rsidTr="00175622">
        <w:tc>
          <w:tcPr>
            <w:tcW w:w="1384" w:type="dxa"/>
          </w:tcPr>
          <w:p w14:paraId="2635BF7E" w14:textId="77777777" w:rsidR="00175622" w:rsidRPr="001B542B" w:rsidRDefault="00175622" w:rsidP="00C3428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</w:tcPr>
          <w:p w14:paraId="77000C07" w14:textId="77777777" w:rsidR="00175622" w:rsidRPr="001B542B" w:rsidRDefault="00175622" w:rsidP="00C3428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57DA5EC7" w14:textId="77777777" w:rsidR="00175622" w:rsidRPr="001B542B" w:rsidRDefault="00175622" w:rsidP="00C3428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10" w:type="dxa"/>
          </w:tcPr>
          <w:p w14:paraId="6F72EA68" w14:textId="77777777" w:rsidR="00175622" w:rsidRPr="001B542B" w:rsidRDefault="00175622" w:rsidP="00C3428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7583E788" w14:textId="467BF0CE" w:rsidR="008E785A" w:rsidRPr="001B542B" w:rsidRDefault="008E785A" w:rsidP="008E785A">
      <w:pPr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</w:pPr>
      <w:r w:rsidRPr="001B542B"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  <w:t>Details of Mitigating Circumstances</w:t>
      </w:r>
    </w:p>
    <w:p w14:paraId="60563BF9" w14:textId="77777777" w:rsidR="008E785A" w:rsidRPr="001B542B" w:rsidRDefault="008E785A" w:rsidP="008E785A">
      <w:pPr>
        <w:rPr>
          <w:rFonts w:ascii="Times New Roman" w:hAnsi="Times New Roman" w:cs="Times New Roman"/>
          <w:sz w:val="24"/>
          <w:szCs w:val="24"/>
          <w:lang w:eastAsia="en-GB"/>
        </w:rPr>
      </w:pPr>
    </w:p>
    <w:p w14:paraId="437CEB80" w14:textId="43DA6193" w:rsidR="008E785A" w:rsidRPr="001B542B" w:rsidRDefault="008E785A" w:rsidP="00175622">
      <w:pPr>
        <w:jc w:val="both"/>
        <w:rPr>
          <w:rFonts w:ascii="Times New Roman" w:hAnsi="Times New Roman" w:cs="Times New Roman"/>
          <w:i/>
          <w:sz w:val="24"/>
          <w:szCs w:val="24"/>
          <w:lang w:eastAsia="en-GB"/>
        </w:rPr>
      </w:pPr>
      <w:r w:rsidRPr="001B542B">
        <w:rPr>
          <w:rFonts w:ascii="Times New Roman" w:hAnsi="Times New Roman" w:cs="Times New Roman"/>
          <w:sz w:val="24"/>
          <w:szCs w:val="24"/>
          <w:lang w:eastAsia="en-GB"/>
        </w:rPr>
        <w:lastRenderedPageBreak/>
        <w:t xml:space="preserve">Please describe clearly and concisely the factors that you believe have adversely affected your academic performance in the assessments listed in </w:t>
      </w:r>
      <w:r w:rsidR="00175622">
        <w:rPr>
          <w:rFonts w:ascii="Times New Roman" w:hAnsi="Times New Roman" w:cs="Times New Roman"/>
          <w:sz w:val="24"/>
          <w:szCs w:val="24"/>
          <w:lang w:eastAsia="en-GB"/>
        </w:rPr>
        <w:t xml:space="preserve">the above section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8E785A" w:rsidRPr="001B542B" w14:paraId="5F624826" w14:textId="77777777" w:rsidTr="00C3428A">
        <w:tc>
          <w:tcPr>
            <w:tcW w:w="9242" w:type="dxa"/>
          </w:tcPr>
          <w:p w14:paraId="2A637786" w14:textId="77777777" w:rsidR="008E785A" w:rsidRPr="001B542B" w:rsidRDefault="008E785A" w:rsidP="00C3428A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B542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14:paraId="44ED2A58" w14:textId="77777777" w:rsidR="008E785A" w:rsidRPr="001B542B" w:rsidRDefault="008E785A" w:rsidP="00C3428A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597E4390" w14:textId="77777777" w:rsidR="008E785A" w:rsidRPr="001B542B" w:rsidRDefault="008E785A" w:rsidP="00C3428A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5BF2E418" w14:textId="77777777" w:rsidR="008E785A" w:rsidRPr="001B542B" w:rsidRDefault="008E785A" w:rsidP="00C3428A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1025656E" w14:textId="77777777" w:rsidR="008E785A" w:rsidRPr="001B542B" w:rsidRDefault="008E785A" w:rsidP="00C3428A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05B0F858" w14:textId="77777777" w:rsidR="008E785A" w:rsidRPr="001B542B" w:rsidRDefault="008E785A" w:rsidP="00C3428A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7133F11A" w14:textId="77777777" w:rsidR="008E785A" w:rsidRPr="001B542B" w:rsidRDefault="008E785A" w:rsidP="00C3428A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70B567EE" w14:textId="77777777" w:rsidR="008E785A" w:rsidRPr="001B542B" w:rsidRDefault="008E785A" w:rsidP="00C3428A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7A610E78" w14:textId="77777777" w:rsidR="008E785A" w:rsidRPr="001B542B" w:rsidRDefault="008E785A" w:rsidP="00C3428A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7874F8EB" w14:textId="77777777" w:rsidR="008E785A" w:rsidRPr="001B542B" w:rsidRDefault="008E785A" w:rsidP="00C3428A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3A7E3BCB" w14:textId="77777777" w:rsidR="008E785A" w:rsidRPr="001B542B" w:rsidRDefault="008E785A" w:rsidP="00C3428A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17C8AE4B" w14:textId="77777777" w:rsidR="008E785A" w:rsidRPr="001B542B" w:rsidRDefault="008E785A" w:rsidP="00C3428A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31CE015D" w14:textId="77777777" w:rsidR="008E785A" w:rsidRPr="001B542B" w:rsidRDefault="008E785A" w:rsidP="00C3428A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4717237A" w14:textId="77777777" w:rsidR="008E785A" w:rsidRPr="001B542B" w:rsidRDefault="008E785A" w:rsidP="00C3428A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5DB8DF3A" w14:textId="77777777" w:rsidR="008E785A" w:rsidRPr="001B542B" w:rsidRDefault="008E785A" w:rsidP="00C3428A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1858A118" w14:textId="77777777" w:rsidR="008E785A" w:rsidRPr="001B542B" w:rsidRDefault="008E785A" w:rsidP="00C3428A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1B28D436" w14:textId="77777777" w:rsidR="008E785A" w:rsidRPr="001B542B" w:rsidRDefault="008E785A" w:rsidP="00C3428A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0861E1D4" w14:textId="77777777" w:rsidR="008E785A" w:rsidRPr="001B542B" w:rsidRDefault="008E785A" w:rsidP="00C3428A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2E213D0F" w14:textId="77777777" w:rsidR="008E785A" w:rsidRPr="001B542B" w:rsidRDefault="008E785A" w:rsidP="00C3428A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4C304762" w14:textId="77777777" w:rsidR="008E785A" w:rsidRPr="001B542B" w:rsidRDefault="008E785A" w:rsidP="00C3428A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732F59C2" w14:textId="77777777" w:rsidR="008E785A" w:rsidRPr="001B542B" w:rsidRDefault="008E785A" w:rsidP="00C3428A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7A935B8A" w14:textId="77777777" w:rsidR="008E785A" w:rsidRPr="001B542B" w:rsidRDefault="008E785A" w:rsidP="00C3428A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022BA4EA" w14:textId="77777777" w:rsidR="008E785A" w:rsidRPr="001B542B" w:rsidRDefault="008E785A" w:rsidP="00C3428A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5876BAEA" w14:textId="77777777" w:rsidR="008E785A" w:rsidRPr="001B542B" w:rsidRDefault="008E785A" w:rsidP="008E785A">
      <w:pPr>
        <w:rPr>
          <w:rFonts w:ascii="Times New Roman" w:hAnsi="Times New Roman" w:cs="Times New Roman"/>
          <w:sz w:val="24"/>
          <w:szCs w:val="24"/>
          <w:lang w:eastAsia="en-GB"/>
        </w:rPr>
      </w:pPr>
    </w:p>
    <w:p w14:paraId="5DED7D12" w14:textId="77777777" w:rsidR="008E785A" w:rsidRPr="001B542B" w:rsidRDefault="008E785A" w:rsidP="008E785A">
      <w:pPr>
        <w:rPr>
          <w:rFonts w:ascii="Times New Roman" w:hAnsi="Times New Roman" w:cs="Times New Roman"/>
          <w:sz w:val="24"/>
          <w:szCs w:val="24"/>
          <w:lang w:eastAsia="en-GB"/>
        </w:rPr>
      </w:pPr>
    </w:p>
    <w:p w14:paraId="7AE4021D" w14:textId="0177B681" w:rsidR="008E785A" w:rsidRPr="001B542B" w:rsidRDefault="008E785A" w:rsidP="008E785A">
      <w:pPr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</w:pPr>
      <w:r w:rsidRPr="001B542B"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  <w:t>Evidence Attached</w:t>
      </w:r>
    </w:p>
    <w:p w14:paraId="183205ED" w14:textId="77777777" w:rsidR="008E785A" w:rsidRPr="001B542B" w:rsidRDefault="008E785A" w:rsidP="008E785A">
      <w:pPr>
        <w:rPr>
          <w:rFonts w:ascii="Times New Roman" w:hAnsi="Times New Roman" w:cs="Times New Roman"/>
          <w:sz w:val="24"/>
          <w:szCs w:val="24"/>
          <w:lang w:eastAsia="en-GB"/>
        </w:rPr>
      </w:pPr>
    </w:p>
    <w:p w14:paraId="521A2472" w14:textId="77777777" w:rsidR="008E785A" w:rsidRPr="001B542B" w:rsidRDefault="008E785A" w:rsidP="008E785A">
      <w:pPr>
        <w:jc w:val="both"/>
        <w:rPr>
          <w:rFonts w:ascii="Times New Roman" w:hAnsi="Times New Roman" w:cs="Times New Roman"/>
          <w:i/>
          <w:sz w:val="24"/>
          <w:szCs w:val="24"/>
          <w:lang w:eastAsia="en-GB"/>
        </w:rPr>
      </w:pPr>
      <w:r w:rsidRPr="001B542B">
        <w:rPr>
          <w:rFonts w:ascii="Times New Roman" w:hAnsi="Times New Roman" w:cs="Times New Roman"/>
          <w:sz w:val="24"/>
          <w:szCs w:val="24"/>
          <w:lang w:eastAsia="en-GB"/>
        </w:rPr>
        <w:lastRenderedPageBreak/>
        <w:t xml:space="preserve">Please list all documentary evidence (letters, certificates </w:t>
      </w:r>
      <w:proofErr w:type="spellStart"/>
      <w:r w:rsidRPr="001B542B">
        <w:rPr>
          <w:rFonts w:ascii="Times New Roman" w:hAnsi="Times New Roman" w:cs="Times New Roman"/>
          <w:sz w:val="24"/>
          <w:szCs w:val="24"/>
          <w:lang w:eastAsia="en-GB"/>
        </w:rPr>
        <w:t>etc</w:t>
      </w:r>
      <w:proofErr w:type="spellEnd"/>
      <w:r w:rsidRPr="001B542B">
        <w:rPr>
          <w:rFonts w:ascii="Times New Roman" w:hAnsi="Times New Roman" w:cs="Times New Roman"/>
          <w:sz w:val="24"/>
          <w:szCs w:val="24"/>
          <w:lang w:eastAsia="en-GB"/>
        </w:rPr>
        <w:t>) attached to this form.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8E785A" w:rsidRPr="001B542B" w14:paraId="1DECB114" w14:textId="77777777" w:rsidTr="00C3428A">
        <w:tc>
          <w:tcPr>
            <w:tcW w:w="9242" w:type="dxa"/>
          </w:tcPr>
          <w:p w14:paraId="0798AE9F" w14:textId="77777777" w:rsidR="008E785A" w:rsidRPr="001B542B" w:rsidRDefault="008E785A" w:rsidP="00C3428A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076FC9E7" w14:textId="77777777" w:rsidR="008E785A" w:rsidRPr="001B542B" w:rsidRDefault="008E785A" w:rsidP="00C3428A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66A168F9" w14:textId="77777777" w:rsidR="008E785A" w:rsidRPr="001B542B" w:rsidRDefault="008E785A" w:rsidP="00C3428A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5945124A" w14:textId="77777777" w:rsidR="008E785A" w:rsidRPr="001B542B" w:rsidRDefault="008E785A" w:rsidP="00C3428A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49DB880F" w14:textId="77777777" w:rsidR="008E785A" w:rsidRPr="001B542B" w:rsidRDefault="008E785A" w:rsidP="00C3428A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55031451" w14:textId="77777777" w:rsidR="008E785A" w:rsidRDefault="008E785A" w:rsidP="00C3428A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05DA68B9" w14:textId="77777777" w:rsidR="000E0DF0" w:rsidRDefault="000E0DF0" w:rsidP="00C3428A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26F03FB3" w14:textId="77777777" w:rsidR="000E0DF0" w:rsidRDefault="000E0DF0" w:rsidP="00C3428A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69C87C3C" w14:textId="77777777" w:rsidR="000E0DF0" w:rsidRPr="001B542B" w:rsidRDefault="000E0DF0" w:rsidP="00C3428A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722F5C16" w14:textId="77777777" w:rsidR="008E785A" w:rsidRPr="001B542B" w:rsidRDefault="008E785A" w:rsidP="00C3428A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13DACA86" w14:textId="77777777" w:rsidR="008E785A" w:rsidRPr="001B542B" w:rsidRDefault="008E785A" w:rsidP="008E785A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en-GB"/>
        </w:rPr>
      </w:pPr>
      <w:r w:rsidRPr="001B542B">
        <w:rPr>
          <w:rFonts w:ascii="Times New Roman" w:hAnsi="Times New Roman" w:cs="Times New Roman"/>
          <w:b/>
          <w:i/>
          <w:sz w:val="24"/>
          <w:szCs w:val="24"/>
          <w:lang w:eastAsia="en-GB"/>
        </w:rPr>
        <w:t>For Administrative Use Only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559"/>
        <w:gridCol w:w="5023"/>
      </w:tblGrid>
      <w:tr w:rsidR="008E785A" w:rsidRPr="001B542B" w14:paraId="6ED05F2E" w14:textId="77777777" w:rsidTr="00C3428A">
        <w:tc>
          <w:tcPr>
            <w:tcW w:w="2660" w:type="dxa"/>
          </w:tcPr>
          <w:p w14:paraId="4B982150" w14:textId="77777777" w:rsidR="008E785A" w:rsidRPr="001B542B" w:rsidRDefault="008E785A" w:rsidP="00C3428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542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Date received:</w:t>
            </w:r>
          </w:p>
        </w:tc>
        <w:tc>
          <w:tcPr>
            <w:tcW w:w="6582" w:type="dxa"/>
            <w:gridSpan w:val="2"/>
          </w:tcPr>
          <w:p w14:paraId="2642E177" w14:textId="77777777" w:rsidR="008E785A" w:rsidRPr="001B542B" w:rsidRDefault="008E785A" w:rsidP="00C3428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E785A" w:rsidRPr="001B542B" w14:paraId="084344D2" w14:textId="77777777" w:rsidTr="00C3428A">
        <w:tc>
          <w:tcPr>
            <w:tcW w:w="2660" w:type="dxa"/>
          </w:tcPr>
          <w:p w14:paraId="4AE05674" w14:textId="77777777" w:rsidR="008E785A" w:rsidRPr="001B542B" w:rsidRDefault="008E785A" w:rsidP="00C3428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542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Date considered:</w:t>
            </w:r>
          </w:p>
        </w:tc>
        <w:tc>
          <w:tcPr>
            <w:tcW w:w="6582" w:type="dxa"/>
            <w:gridSpan w:val="2"/>
          </w:tcPr>
          <w:p w14:paraId="1B618BF7" w14:textId="77777777" w:rsidR="008E785A" w:rsidRPr="001B542B" w:rsidRDefault="008E785A" w:rsidP="00C3428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E785A" w:rsidRPr="001B542B" w14:paraId="2EA6CA2D" w14:textId="77777777" w:rsidTr="00C3428A">
        <w:tc>
          <w:tcPr>
            <w:tcW w:w="2660" w:type="dxa"/>
          </w:tcPr>
          <w:p w14:paraId="17B3E7B6" w14:textId="77777777" w:rsidR="008E785A" w:rsidRPr="001B542B" w:rsidRDefault="008E785A" w:rsidP="00C3428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542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Decision:</w:t>
            </w:r>
          </w:p>
        </w:tc>
        <w:tc>
          <w:tcPr>
            <w:tcW w:w="6582" w:type="dxa"/>
            <w:gridSpan w:val="2"/>
          </w:tcPr>
          <w:p w14:paraId="6BCCE62A" w14:textId="77777777" w:rsidR="008E785A" w:rsidRPr="001B542B" w:rsidRDefault="008E785A" w:rsidP="00C3428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B542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ACCEPT / REJECT</w:t>
            </w:r>
            <w:r w:rsidRPr="001B542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1B542B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(delete as appropriate)</w:t>
            </w:r>
          </w:p>
        </w:tc>
      </w:tr>
      <w:tr w:rsidR="008E785A" w:rsidRPr="001B542B" w14:paraId="2B0C2B6F" w14:textId="77777777" w:rsidTr="00C3428A">
        <w:tc>
          <w:tcPr>
            <w:tcW w:w="2660" w:type="dxa"/>
          </w:tcPr>
          <w:p w14:paraId="4FA6EFFF" w14:textId="6400B50A" w:rsidR="008E785A" w:rsidRPr="001B542B" w:rsidRDefault="00175622" w:rsidP="0017562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Assessment </w:t>
            </w:r>
            <w:r w:rsidR="008E785A" w:rsidRPr="001B542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Board:</w:t>
            </w:r>
          </w:p>
        </w:tc>
        <w:tc>
          <w:tcPr>
            <w:tcW w:w="6582" w:type="dxa"/>
            <w:gridSpan w:val="2"/>
          </w:tcPr>
          <w:p w14:paraId="5251E6B2" w14:textId="77777777" w:rsidR="008E785A" w:rsidRPr="001B542B" w:rsidRDefault="008E785A" w:rsidP="00C3428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E785A" w:rsidRPr="001B542B" w14:paraId="765261ED" w14:textId="77777777" w:rsidTr="00C3428A">
        <w:trPr>
          <w:trHeight w:val="880"/>
        </w:trPr>
        <w:tc>
          <w:tcPr>
            <w:tcW w:w="2660" w:type="dxa"/>
            <w:vMerge w:val="restart"/>
          </w:tcPr>
          <w:p w14:paraId="0CEB02F7" w14:textId="77777777" w:rsidR="008E785A" w:rsidRPr="001B542B" w:rsidRDefault="008E785A" w:rsidP="00C3428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542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To be signed and dated by the Chair of the Mitigating Circumstances Committee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EDD75B4" w14:textId="77777777" w:rsidR="008E785A" w:rsidRPr="001B542B" w:rsidRDefault="008E785A" w:rsidP="00C3428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542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Signed:</w:t>
            </w:r>
          </w:p>
        </w:tc>
        <w:tc>
          <w:tcPr>
            <w:tcW w:w="5023" w:type="dxa"/>
            <w:tcBorders>
              <w:left w:val="single" w:sz="4" w:space="0" w:color="auto"/>
            </w:tcBorders>
          </w:tcPr>
          <w:p w14:paraId="00F9482C" w14:textId="77777777" w:rsidR="008E785A" w:rsidRPr="001B542B" w:rsidRDefault="008E785A" w:rsidP="00C3428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E785A" w:rsidRPr="001B542B" w14:paraId="672FE2D9" w14:textId="77777777" w:rsidTr="00C3428A">
        <w:tc>
          <w:tcPr>
            <w:tcW w:w="2660" w:type="dxa"/>
            <w:vMerge/>
          </w:tcPr>
          <w:p w14:paraId="5183A5CD" w14:textId="77777777" w:rsidR="008E785A" w:rsidRPr="001B542B" w:rsidRDefault="008E785A" w:rsidP="00C3428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27C93A5" w14:textId="77777777" w:rsidR="008E785A" w:rsidRPr="001B542B" w:rsidRDefault="008E785A" w:rsidP="00C3428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542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Date:</w:t>
            </w:r>
          </w:p>
        </w:tc>
        <w:tc>
          <w:tcPr>
            <w:tcW w:w="5023" w:type="dxa"/>
            <w:tcBorders>
              <w:left w:val="single" w:sz="4" w:space="0" w:color="auto"/>
            </w:tcBorders>
          </w:tcPr>
          <w:p w14:paraId="4039098B" w14:textId="77777777" w:rsidR="008E785A" w:rsidRPr="001B542B" w:rsidRDefault="008E785A" w:rsidP="00C3428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E785A" w:rsidRPr="001B542B" w14:paraId="12853FAD" w14:textId="77777777" w:rsidTr="00C3428A">
        <w:tc>
          <w:tcPr>
            <w:tcW w:w="2660" w:type="dxa"/>
          </w:tcPr>
          <w:p w14:paraId="331E985E" w14:textId="4AF252F4" w:rsidR="008E785A" w:rsidRPr="001B542B" w:rsidRDefault="008E785A" w:rsidP="0017562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542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Date of notification of outcome to </w:t>
            </w:r>
            <w:r w:rsidR="0017562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Learner</w:t>
            </w:r>
            <w:r w:rsidRPr="001B542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6582" w:type="dxa"/>
            <w:gridSpan w:val="2"/>
          </w:tcPr>
          <w:p w14:paraId="37C81974" w14:textId="77777777" w:rsidR="008E785A" w:rsidRPr="001B542B" w:rsidRDefault="008E785A" w:rsidP="00C3428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6B752367" w14:textId="77777777" w:rsidR="001B6FCD" w:rsidRPr="001B542B" w:rsidRDefault="001B6FCD" w:rsidP="00A266F6">
      <w:pPr>
        <w:pStyle w:val="Heading1"/>
        <w:rPr>
          <w:rFonts w:ascii="Times New Roman" w:hAnsi="Times New Roman" w:cs="Times New Roman"/>
          <w:sz w:val="24"/>
          <w:szCs w:val="24"/>
        </w:rPr>
      </w:pPr>
    </w:p>
    <w:sectPr w:rsidR="001B6FCD" w:rsidRPr="001B542B" w:rsidSect="00A03FD4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C2BCB" w14:textId="77777777" w:rsidR="00787931" w:rsidRDefault="00787931" w:rsidP="00C147C5">
      <w:pPr>
        <w:spacing w:after="0" w:line="240" w:lineRule="auto"/>
      </w:pPr>
      <w:r>
        <w:separator/>
      </w:r>
    </w:p>
  </w:endnote>
  <w:endnote w:type="continuationSeparator" w:id="0">
    <w:p w14:paraId="758630B7" w14:textId="77777777" w:rsidR="00787931" w:rsidRDefault="00787931" w:rsidP="00C14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83DC1" w14:textId="2F6286FE" w:rsidR="001604FB" w:rsidRDefault="001604FB" w:rsidP="00C3428A">
    <w:pPr>
      <w:pStyle w:val="Footer"/>
      <w:jc w:val="right"/>
    </w:pPr>
    <w:r>
      <w:t xml:space="preserve">  </w:t>
    </w:r>
    <w:sdt>
      <w:sdtPr>
        <w:id w:val="-13356063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F71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ab/>
        </w:r>
      </w:sdtContent>
    </w:sdt>
  </w:p>
  <w:p w14:paraId="20A61EFC" w14:textId="77777777" w:rsidR="001604FB" w:rsidRDefault="001604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2725E" w14:textId="77777777" w:rsidR="001604FB" w:rsidRDefault="001604F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14A5857" w14:textId="77777777" w:rsidR="001604FB" w:rsidRDefault="001604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AC823" w14:textId="77777777" w:rsidR="00787931" w:rsidRDefault="00787931" w:rsidP="00C147C5">
      <w:pPr>
        <w:spacing w:after="0" w:line="240" w:lineRule="auto"/>
      </w:pPr>
      <w:r>
        <w:separator/>
      </w:r>
    </w:p>
  </w:footnote>
  <w:footnote w:type="continuationSeparator" w:id="0">
    <w:p w14:paraId="5FB8AC8B" w14:textId="77777777" w:rsidR="00787931" w:rsidRDefault="00787931" w:rsidP="00C14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D2F49D0"/>
    <w:multiLevelType w:val="hybridMultilevel"/>
    <w:tmpl w:val="7628F3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9A4487"/>
    <w:multiLevelType w:val="hybridMultilevel"/>
    <w:tmpl w:val="5804F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C29F3"/>
    <w:multiLevelType w:val="multilevel"/>
    <w:tmpl w:val="2BB674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4C107E9"/>
    <w:multiLevelType w:val="hybridMultilevel"/>
    <w:tmpl w:val="50460C3C"/>
    <w:lvl w:ilvl="0" w:tplc="05F6013C">
      <w:start w:val="2"/>
      <w:numFmt w:val="bullet"/>
      <w:lvlText w:val="•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B3EE0"/>
    <w:multiLevelType w:val="hybridMultilevel"/>
    <w:tmpl w:val="6C60F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D2200"/>
    <w:multiLevelType w:val="multilevel"/>
    <w:tmpl w:val="474EE3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1314AC6"/>
    <w:multiLevelType w:val="hybridMultilevel"/>
    <w:tmpl w:val="8C8664D6"/>
    <w:lvl w:ilvl="0" w:tplc="05F6013C">
      <w:start w:val="2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8847D5"/>
    <w:multiLevelType w:val="multilevel"/>
    <w:tmpl w:val="0196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E71FF0"/>
    <w:multiLevelType w:val="multilevel"/>
    <w:tmpl w:val="C840EE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8E661F9"/>
    <w:multiLevelType w:val="multilevel"/>
    <w:tmpl w:val="BACA56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C2979E3"/>
    <w:multiLevelType w:val="hybridMultilevel"/>
    <w:tmpl w:val="81B47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50596B"/>
    <w:multiLevelType w:val="hybridMultilevel"/>
    <w:tmpl w:val="5A780DC0"/>
    <w:lvl w:ilvl="0" w:tplc="05F6013C">
      <w:start w:val="2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034130"/>
    <w:multiLevelType w:val="multilevel"/>
    <w:tmpl w:val="2A5A3C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4867190"/>
    <w:multiLevelType w:val="hybridMultilevel"/>
    <w:tmpl w:val="F8160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A54A1F"/>
    <w:multiLevelType w:val="hybridMultilevel"/>
    <w:tmpl w:val="7790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156F81"/>
    <w:multiLevelType w:val="hybridMultilevel"/>
    <w:tmpl w:val="09D8E56E"/>
    <w:lvl w:ilvl="0" w:tplc="05F6013C">
      <w:start w:val="2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2159A2"/>
    <w:multiLevelType w:val="multilevel"/>
    <w:tmpl w:val="AFD62D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BBF3CA2"/>
    <w:multiLevelType w:val="hybridMultilevel"/>
    <w:tmpl w:val="BE4E4148"/>
    <w:lvl w:ilvl="0" w:tplc="05F6013C">
      <w:start w:val="2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5D5300"/>
    <w:multiLevelType w:val="hybridMultilevel"/>
    <w:tmpl w:val="692471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F5C629D"/>
    <w:multiLevelType w:val="hybridMultilevel"/>
    <w:tmpl w:val="EF204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4978D3"/>
    <w:multiLevelType w:val="hybridMultilevel"/>
    <w:tmpl w:val="FB48905A"/>
    <w:lvl w:ilvl="0" w:tplc="05F6013C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544BA5"/>
    <w:multiLevelType w:val="hybridMultilevel"/>
    <w:tmpl w:val="6C349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043EF7"/>
    <w:multiLevelType w:val="multilevel"/>
    <w:tmpl w:val="8E6AD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2953DF2"/>
    <w:multiLevelType w:val="multilevel"/>
    <w:tmpl w:val="72C2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AA31FC"/>
    <w:multiLevelType w:val="hybridMultilevel"/>
    <w:tmpl w:val="B9EE5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F6013C">
      <w:start w:val="2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092E62"/>
    <w:multiLevelType w:val="multilevel"/>
    <w:tmpl w:val="5492FA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2F02B05"/>
    <w:multiLevelType w:val="multilevel"/>
    <w:tmpl w:val="54CEF1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39F65C3"/>
    <w:multiLevelType w:val="hybridMultilevel"/>
    <w:tmpl w:val="5BBA7E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2B75C8"/>
    <w:multiLevelType w:val="multilevel"/>
    <w:tmpl w:val="7E1A13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6656041"/>
    <w:multiLevelType w:val="hybridMultilevel"/>
    <w:tmpl w:val="C6E2685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8436AED"/>
    <w:multiLevelType w:val="hybridMultilevel"/>
    <w:tmpl w:val="1C9A8072"/>
    <w:lvl w:ilvl="0" w:tplc="05F6013C">
      <w:start w:val="2"/>
      <w:numFmt w:val="bullet"/>
      <w:lvlText w:val="•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1">
    <w:nsid w:val="784B165F"/>
    <w:multiLevelType w:val="hybridMultilevel"/>
    <w:tmpl w:val="3B348CB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2">
    <w:nsid w:val="795460B4"/>
    <w:multiLevelType w:val="multilevel"/>
    <w:tmpl w:val="05E22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6B4F24"/>
    <w:multiLevelType w:val="hybridMultilevel"/>
    <w:tmpl w:val="BA1AF3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AD1427"/>
    <w:multiLevelType w:val="hybridMultilevel"/>
    <w:tmpl w:val="B8923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27"/>
  </w:num>
  <w:num w:numId="4">
    <w:abstractNumId w:val="24"/>
  </w:num>
  <w:num w:numId="5">
    <w:abstractNumId w:val="12"/>
  </w:num>
  <w:num w:numId="6">
    <w:abstractNumId w:val="1"/>
  </w:num>
  <w:num w:numId="7">
    <w:abstractNumId w:val="10"/>
  </w:num>
  <w:num w:numId="8">
    <w:abstractNumId w:val="18"/>
  </w:num>
  <w:num w:numId="9">
    <w:abstractNumId w:val="0"/>
  </w:num>
  <w:num w:numId="10">
    <w:abstractNumId w:val="29"/>
  </w:num>
  <w:num w:numId="11">
    <w:abstractNumId w:val="3"/>
  </w:num>
  <w:num w:numId="12">
    <w:abstractNumId w:val="30"/>
  </w:num>
  <w:num w:numId="13">
    <w:abstractNumId w:val="4"/>
  </w:num>
  <w:num w:numId="1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3"/>
  </w:num>
  <w:num w:numId="16">
    <w:abstractNumId w:val="7"/>
  </w:num>
  <w:num w:numId="17">
    <w:abstractNumId w:val="25"/>
  </w:num>
  <w:num w:numId="18">
    <w:abstractNumId w:val="26"/>
  </w:num>
  <w:num w:numId="19">
    <w:abstractNumId w:val="2"/>
  </w:num>
  <w:num w:numId="20">
    <w:abstractNumId w:val="31"/>
  </w:num>
  <w:num w:numId="21">
    <w:abstractNumId w:val="5"/>
  </w:num>
  <w:num w:numId="22">
    <w:abstractNumId w:val="16"/>
  </w:num>
  <w:num w:numId="23">
    <w:abstractNumId w:val="28"/>
  </w:num>
  <w:num w:numId="24">
    <w:abstractNumId w:val="9"/>
  </w:num>
  <w:num w:numId="25">
    <w:abstractNumId w:val="21"/>
  </w:num>
  <w:num w:numId="26">
    <w:abstractNumId w:val="15"/>
  </w:num>
  <w:num w:numId="27">
    <w:abstractNumId w:val="20"/>
  </w:num>
  <w:num w:numId="28">
    <w:abstractNumId w:val="17"/>
  </w:num>
  <w:num w:numId="29">
    <w:abstractNumId w:val="6"/>
  </w:num>
  <w:num w:numId="30">
    <w:abstractNumId w:val="11"/>
  </w:num>
  <w:num w:numId="31">
    <w:abstractNumId w:val="34"/>
  </w:num>
  <w:num w:numId="32">
    <w:abstractNumId w:val="19"/>
  </w:num>
  <w:num w:numId="33">
    <w:abstractNumId w:val="14"/>
  </w:num>
  <w:num w:numId="34">
    <w:abstractNumId w:val="1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DF"/>
    <w:rsid w:val="000049B6"/>
    <w:rsid w:val="00014116"/>
    <w:rsid w:val="00015CDE"/>
    <w:rsid w:val="00021278"/>
    <w:rsid w:val="00023972"/>
    <w:rsid w:val="0003230C"/>
    <w:rsid w:val="00034CDF"/>
    <w:rsid w:val="00035407"/>
    <w:rsid w:val="000425A7"/>
    <w:rsid w:val="00054B92"/>
    <w:rsid w:val="0006503D"/>
    <w:rsid w:val="0007623E"/>
    <w:rsid w:val="00096ADE"/>
    <w:rsid w:val="000A31CB"/>
    <w:rsid w:val="000B3B20"/>
    <w:rsid w:val="000C1117"/>
    <w:rsid w:val="000C21E4"/>
    <w:rsid w:val="000C51EC"/>
    <w:rsid w:val="000E02F2"/>
    <w:rsid w:val="000E0DF0"/>
    <w:rsid w:val="000E208D"/>
    <w:rsid w:val="000F7343"/>
    <w:rsid w:val="00102808"/>
    <w:rsid w:val="001056AD"/>
    <w:rsid w:val="001207AD"/>
    <w:rsid w:val="00135CF1"/>
    <w:rsid w:val="00141EA7"/>
    <w:rsid w:val="001604FB"/>
    <w:rsid w:val="00175622"/>
    <w:rsid w:val="00190F22"/>
    <w:rsid w:val="001B52A3"/>
    <w:rsid w:val="001B542B"/>
    <w:rsid w:val="001B6FCD"/>
    <w:rsid w:val="001C2AA6"/>
    <w:rsid w:val="001D3079"/>
    <w:rsid w:val="001D3713"/>
    <w:rsid w:val="001D3D9A"/>
    <w:rsid w:val="001D6CC2"/>
    <w:rsid w:val="001E0388"/>
    <w:rsid w:val="001F3BBD"/>
    <w:rsid w:val="001F5903"/>
    <w:rsid w:val="00205C4E"/>
    <w:rsid w:val="00206384"/>
    <w:rsid w:val="00222718"/>
    <w:rsid w:val="002245A9"/>
    <w:rsid w:val="0022618C"/>
    <w:rsid w:val="00230FB6"/>
    <w:rsid w:val="002465D6"/>
    <w:rsid w:val="00257BCF"/>
    <w:rsid w:val="00260599"/>
    <w:rsid w:val="00261349"/>
    <w:rsid w:val="00275935"/>
    <w:rsid w:val="00277327"/>
    <w:rsid w:val="00280F71"/>
    <w:rsid w:val="00287EA2"/>
    <w:rsid w:val="002A685F"/>
    <w:rsid w:val="002B0516"/>
    <w:rsid w:val="002B43CA"/>
    <w:rsid w:val="002C0B55"/>
    <w:rsid w:val="002C2C33"/>
    <w:rsid w:val="002C6867"/>
    <w:rsid w:val="0030519A"/>
    <w:rsid w:val="00312B19"/>
    <w:rsid w:val="00315F33"/>
    <w:rsid w:val="00320F3B"/>
    <w:rsid w:val="0033704F"/>
    <w:rsid w:val="00364C5D"/>
    <w:rsid w:val="0038026F"/>
    <w:rsid w:val="00381607"/>
    <w:rsid w:val="003B3479"/>
    <w:rsid w:val="003C1C01"/>
    <w:rsid w:val="003C2FE7"/>
    <w:rsid w:val="003C3204"/>
    <w:rsid w:val="003C6825"/>
    <w:rsid w:val="003D2189"/>
    <w:rsid w:val="003D2812"/>
    <w:rsid w:val="003E6B43"/>
    <w:rsid w:val="00401FC6"/>
    <w:rsid w:val="00404421"/>
    <w:rsid w:val="004111C4"/>
    <w:rsid w:val="00416663"/>
    <w:rsid w:val="00425E80"/>
    <w:rsid w:val="00427E37"/>
    <w:rsid w:val="00450964"/>
    <w:rsid w:val="00453655"/>
    <w:rsid w:val="00453DE5"/>
    <w:rsid w:val="00457A93"/>
    <w:rsid w:val="004750A1"/>
    <w:rsid w:val="00485B7D"/>
    <w:rsid w:val="00492DE3"/>
    <w:rsid w:val="004B73E0"/>
    <w:rsid w:val="004C774E"/>
    <w:rsid w:val="004E523E"/>
    <w:rsid w:val="004E5A49"/>
    <w:rsid w:val="005065D7"/>
    <w:rsid w:val="005179CF"/>
    <w:rsid w:val="00524DD8"/>
    <w:rsid w:val="00560034"/>
    <w:rsid w:val="005633F5"/>
    <w:rsid w:val="00576848"/>
    <w:rsid w:val="00580B44"/>
    <w:rsid w:val="00581B76"/>
    <w:rsid w:val="005A6AEE"/>
    <w:rsid w:val="005C3D95"/>
    <w:rsid w:val="005D0BE2"/>
    <w:rsid w:val="005D2C5E"/>
    <w:rsid w:val="005F2B73"/>
    <w:rsid w:val="005F4FC0"/>
    <w:rsid w:val="00601666"/>
    <w:rsid w:val="00605D80"/>
    <w:rsid w:val="00617D43"/>
    <w:rsid w:val="00626252"/>
    <w:rsid w:val="00630F57"/>
    <w:rsid w:val="006368FD"/>
    <w:rsid w:val="00642347"/>
    <w:rsid w:val="00642A5F"/>
    <w:rsid w:val="00664052"/>
    <w:rsid w:val="00680B0D"/>
    <w:rsid w:val="00684096"/>
    <w:rsid w:val="006A5D65"/>
    <w:rsid w:val="006E566F"/>
    <w:rsid w:val="006F1A09"/>
    <w:rsid w:val="006F34F0"/>
    <w:rsid w:val="007053E8"/>
    <w:rsid w:val="00713A48"/>
    <w:rsid w:val="0072035E"/>
    <w:rsid w:val="00726912"/>
    <w:rsid w:val="00733446"/>
    <w:rsid w:val="00733680"/>
    <w:rsid w:val="00741D59"/>
    <w:rsid w:val="007446DE"/>
    <w:rsid w:val="0075237D"/>
    <w:rsid w:val="00766716"/>
    <w:rsid w:val="007810DD"/>
    <w:rsid w:val="00786448"/>
    <w:rsid w:val="00787931"/>
    <w:rsid w:val="00792717"/>
    <w:rsid w:val="00797D8C"/>
    <w:rsid w:val="007A0168"/>
    <w:rsid w:val="007A0A5A"/>
    <w:rsid w:val="007B09D9"/>
    <w:rsid w:val="007B3FCA"/>
    <w:rsid w:val="007D6B16"/>
    <w:rsid w:val="007D7DEA"/>
    <w:rsid w:val="00804381"/>
    <w:rsid w:val="00813D53"/>
    <w:rsid w:val="008222F9"/>
    <w:rsid w:val="008518E9"/>
    <w:rsid w:val="00855748"/>
    <w:rsid w:val="008929B9"/>
    <w:rsid w:val="008A4AB5"/>
    <w:rsid w:val="008A7C75"/>
    <w:rsid w:val="008B3309"/>
    <w:rsid w:val="008D093B"/>
    <w:rsid w:val="008D3524"/>
    <w:rsid w:val="008E65B8"/>
    <w:rsid w:val="008E785A"/>
    <w:rsid w:val="008F0878"/>
    <w:rsid w:val="008F13F8"/>
    <w:rsid w:val="00904865"/>
    <w:rsid w:val="0093274E"/>
    <w:rsid w:val="0093311C"/>
    <w:rsid w:val="00945037"/>
    <w:rsid w:val="009571F7"/>
    <w:rsid w:val="00974B33"/>
    <w:rsid w:val="00975AC4"/>
    <w:rsid w:val="00984E6B"/>
    <w:rsid w:val="009A272E"/>
    <w:rsid w:val="009A4C26"/>
    <w:rsid w:val="009B2FA9"/>
    <w:rsid w:val="009B529F"/>
    <w:rsid w:val="009C1A09"/>
    <w:rsid w:val="009D14C3"/>
    <w:rsid w:val="009D19E7"/>
    <w:rsid w:val="009E466E"/>
    <w:rsid w:val="009F696B"/>
    <w:rsid w:val="00A005C0"/>
    <w:rsid w:val="00A021E2"/>
    <w:rsid w:val="00A03FD4"/>
    <w:rsid w:val="00A141A0"/>
    <w:rsid w:val="00A266F6"/>
    <w:rsid w:val="00A26B46"/>
    <w:rsid w:val="00A30FEF"/>
    <w:rsid w:val="00A46C4F"/>
    <w:rsid w:val="00A521EB"/>
    <w:rsid w:val="00A64A1F"/>
    <w:rsid w:val="00A6704D"/>
    <w:rsid w:val="00A67C50"/>
    <w:rsid w:val="00A75C09"/>
    <w:rsid w:val="00A81A5D"/>
    <w:rsid w:val="00A879DB"/>
    <w:rsid w:val="00AA46C7"/>
    <w:rsid w:val="00AB0DD6"/>
    <w:rsid w:val="00AB3B0C"/>
    <w:rsid w:val="00AB4BEF"/>
    <w:rsid w:val="00AB58A6"/>
    <w:rsid w:val="00AB6A57"/>
    <w:rsid w:val="00AC50C1"/>
    <w:rsid w:val="00AC749B"/>
    <w:rsid w:val="00AD50C9"/>
    <w:rsid w:val="00AF0ABF"/>
    <w:rsid w:val="00AF241B"/>
    <w:rsid w:val="00AF3E89"/>
    <w:rsid w:val="00B12AB2"/>
    <w:rsid w:val="00B15E0B"/>
    <w:rsid w:val="00B30805"/>
    <w:rsid w:val="00B44417"/>
    <w:rsid w:val="00B465E1"/>
    <w:rsid w:val="00B6242C"/>
    <w:rsid w:val="00B77252"/>
    <w:rsid w:val="00B8116A"/>
    <w:rsid w:val="00BA6FAD"/>
    <w:rsid w:val="00BA72F8"/>
    <w:rsid w:val="00BB0A65"/>
    <w:rsid w:val="00BC1E14"/>
    <w:rsid w:val="00BE1E37"/>
    <w:rsid w:val="00BE6F63"/>
    <w:rsid w:val="00BE7BC4"/>
    <w:rsid w:val="00BF6F3F"/>
    <w:rsid w:val="00C140ED"/>
    <w:rsid w:val="00C1454F"/>
    <w:rsid w:val="00C147C5"/>
    <w:rsid w:val="00C172CC"/>
    <w:rsid w:val="00C20FA6"/>
    <w:rsid w:val="00C2193E"/>
    <w:rsid w:val="00C31679"/>
    <w:rsid w:val="00C32E02"/>
    <w:rsid w:val="00C339C8"/>
    <w:rsid w:val="00C3426F"/>
    <w:rsid w:val="00C3428A"/>
    <w:rsid w:val="00C35D4F"/>
    <w:rsid w:val="00C554E0"/>
    <w:rsid w:val="00C721F4"/>
    <w:rsid w:val="00C840F5"/>
    <w:rsid w:val="00CB4990"/>
    <w:rsid w:val="00CB646A"/>
    <w:rsid w:val="00CC620E"/>
    <w:rsid w:val="00CE50EE"/>
    <w:rsid w:val="00CF4807"/>
    <w:rsid w:val="00CF525C"/>
    <w:rsid w:val="00D046E2"/>
    <w:rsid w:val="00D04F30"/>
    <w:rsid w:val="00D1293E"/>
    <w:rsid w:val="00D21CC9"/>
    <w:rsid w:val="00D23A8C"/>
    <w:rsid w:val="00D23E24"/>
    <w:rsid w:val="00D3074E"/>
    <w:rsid w:val="00D33EA3"/>
    <w:rsid w:val="00D44FF7"/>
    <w:rsid w:val="00D55500"/>
    <w:rsid w:val="00D804DD"/>
    <w:rsid w:val="00D8085E"/>
    <w:rsid w:val="00D975A7"/>
    <w:rsid w:val="00DA70CD"/>
    <w:rsid w:val="00DB0781"/>
    <w:rsid w:val="00DB6DD0"/>
    <w:rsid w:val="00DC1474"/>
    <w:rsid w:val="00DC72A3"/>
    <w:rsid w:val="00DD0AF5"/>
    <w:rsid w:val="00E23EBC"/>
    <w:rsid w:val="00E34A54"/>
    <w:rsid w:val="00E608B8"/>
    <w:rsid w:val="00E64F71"/>
    <w:rsid w:val="00E7123F"/>
    <w:rsid w:val="00E762E6"/>
    <w:rsid w:val="00EA10CB"/>
    <w:rsid w:val="00EC2192"/>
    <w:rsid w:val="00EC27C3"/>
    <w:rsid w:val="00EC2912"/>
    <w:rsid w:val="00EC2B01"/>
    <w:rsid w:val="00ED411D"/>
    <w:rsid w:val="00ED4C6F"/>
    <w:rsid w:val="00EE4226"/>
    <w:rsid w:val="00EE5F93"/>
    <w:rsid w:val="00F01404"/>
    <w:rsid w:val="00F02072"/>
    <w:rsid w:val="00F11B35"/>
    <w:rsid w:val="00F12FC2"/>
    <w:rsid w:val="00F20774"/>
    <w:rsid w:val="00F23F0F"/>
    <w:rsid w:val="00F2688F"/>
    <w:rsid w:val="00F319F3"/>
    <w:rsid w:val="00F339E1"/>
    <w:rsid w:val="00F564A2"/>
    <w:rsid w:val="00F75DB9"/>
    <w:rsid w:val="00F84E4B"/>
    <w:rsid w:val="00F869EE"/>
    <w:rsid w:val="00FA76F8"/>
    <w:rsid w:val="00FB7F17"/>
    <w:rsid w:val="00FD312A"/>
    <w:rsid w:val="00FD51F1"/>
    <w:rsid w:val="00FE132C"/>
    <w:rsid w:val="00F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B5E5F"/>
  <w15:chartTrackingRefBased/>
  <w15:docId w15:val="{DA7F21BC-F4F0-4B65-B76C-237575B6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47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7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147C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21CC9"/>
    <w:pPr>
      <w:tabs>
        <w:tab w:val="right" w:leader="dot" w:pos="9016"/>
      </w:tabs>
      <w:spacing w:after="100"/>
    </w:pPr>
    <w:rPr>
      <w:rFonts w:ascii="Times New Roman" w:hAnsi="Times New Roman" w:cs="Times New Roman"/>
      <w:b/>
      <w:bCs/>
      <w:noProof/>
    </w:rPr>
  </w:style>
  <w:style w:type="character" w:styleId="Hyperlink">
    <w:name w:val="Hyperlink"/>
    <w:basedOn w:val="DefaultParagraphFont"/>
    <w:uiPriority w:val="99"/>
    <w:unhideWhenUsed/>
    <w:rsid w:val="00C147C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4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7C5"/>
  </w:style>
  <w:style w:type="paragraph" w:styleId="Footer">
    <w:name w:val="footer"/>
    <w:basedOn w:val="Normal"/>
    <w:link w:val="FooterChar"/>
    <w:uiPriority w:val="99"/>
    <w:unhideWhenUsed/>
    <w:rsid w:val="00C14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7C5"/>
  </w:style>
  <w:style w:type="paragraph" w:styleId="ListParagraph">
    <w:name w:val="List Paragraph"/>
    <w:basedOn w:val="Normal"/>
    <w:uiPriority w:val="34"/>
    <w:qFormat/>
    <w:rsid w:val="00C339C8"/>
    <w:pPr>
      <w:ind w:left="720"/>
      <w:contextualSpacing/>
    </w:pPr>
  </w:style>
  <w:style w:type="table" w:styleId="TableGrid">
    <w:name w:val="Table Grid"/>
    <w:basedOn w:val="TableNormal"/>
    <w:uiPriority w:val="39"/>
    <w:rsid w:val="00E76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23F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3F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3F0F"/>
    <w:rPr>
      <w:vertAlign w:val="superscript"/>
    </w:rPr>
  </w:style>
  <w:style w:type="paragraph" w:customStyle="1" w:styleId="Default">
    <w:name w:val="Default"/>
    <w:rsid w:val="00DC7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80F71"/>
    <w:pPr>
      <w:spacing w:after="100"/>
      <w:ind w:left="2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503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C62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2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2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2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2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20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53E8"/>
    <w:rPr>
      <w:color w:val="605E5C"/>
      <w:shd w:val="clear" w:color="auto" w:fill="E1DFDD"/>
    </w:rPr>
  </w:style>
  <w:style w:type="paragraph" w:customStyle="1" w:styleId="1handbookheading1">
    <w:name w:val="1 handbook heading 1"/>
    <w:basedOn w:val="Normal"/>
    <w:rsid w:val="008E785A"/>
    <w:pPr>
      <w:spacing w:before="60" w:after="120" w:line="240" w:lineRule="auto"/>
      <w:ind w:left="864" w:right="562" w:hanging="155"/>
      <w:outlineLvl w:val="2"/>
    </w:pPr>
    <w:rPr>
      <w:rFonts w:ascii="Century Gothic" w:eastAsia="Times New Roman" w:hAnsi="Century Gothic" w:cs="Arial"/>
      <w:b/>
      <w:smallCaps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EDFFC-671F-48B2-8B84-EDFCE1AB0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3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Techmira Computer sy</cp:lastModifiedBy>
  <cp:revision>18</cp:revision>
  <dcterms:created xsi:type="dcterms:W3CDTF">2021-07-07T07:32:00Z</dcterms:created>
  <dcterms:modified xsi:type="dcterms:W3CDTF">2023-03-10T09:06:00Z</dcterms:modified>
</cp:coreProperties>
</file>